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1C" w:rsidRPr="00C6051C" w:rsidRDefault="00C6051C" w:rsidP="00C6051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6051C">
        <w:rPr>
          <w:rFonts w:ascii="Times New Roman" w:eastAsia="Times New Roman" w:hAnsi="Times New Roman" w:cs="Times New Roman"/>
          <w:b/>
          <w:bCs/>
          <w:sz w:val="36"/>
          <w:szCs w:val="36"/>
        </w:rPr>
        <w:t>Australian Regionals</w:t>
      </w:r>
    </w:p>
    <w:p w:rsidR="00C6051C" w:rsidRPr="00C6051C" w:rsidRDefault="00C6051C" w:rsidP="00C605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051C">
        <w:rPr>
          <w:rFonts w:ascii="Times New Roman" w:eastAsia="Times New Roman" w:hAnsi="Times New Roman" w:cs="Times New Roman"/>
          <w:i/>
          <w:iCs/>
          <w:sz w:val="24"/>
          <w:szCs w:val="24"/>
        </w:rPr>
        <w:t>Sideboard Staff</w:t>
      </w:r>
    </w:p>
    <w:p w:rsidR="00C6051C" w:rsidRPr="00C6051C" w:rsidRDefault="00C6051C" w:rsidP="00C60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51C">
        <w:rPr>
          <w:rFonts w:ascii="Times New Roman" w:eastAsia="Times New Roman" w:hAnsi="Times New Roman" w:cs="Times New Roman"/>
          <w:b/>
          <w:bCs/>
          <w:sz w:val="27"/>
          <w:szCs w:val="27"/>
        </w:rPr>
        <w:t>Adelaide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Joel Adams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1st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Crystal Vein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Dwarven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Ebon Stronghold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Peat Bog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Sandstone Needle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Sulfur Vent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Smoldering Tar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Jokulhaups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Seal Of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Shock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Dark Suspicions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Shock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Smoldering Tar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Anwar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Raslan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2nd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Rishidan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Karplusian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Kava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Flash Fires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Jason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Diprose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3rd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8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Blinding Angel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Nobel Panther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Magenta, the Lion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Paralla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Wrath of God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Tangle Wire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Enlightened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Lumbering Satyr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Light of Day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Cho-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Manno's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Blessing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Reverent Mantra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Kier Hawker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4th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Grove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Blinding Angel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Fleetfoot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Panther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Charging Troll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Rhox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Minotaur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Awakener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Armadillo Cloak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Eladamri's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Rebel Informer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Tangle 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Lumbering Satyr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Cho-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Manno's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Blessing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Lee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Copus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5th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Kava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River Boa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Samite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Elder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Tangle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Lightning Dart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the Awakener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Barrie Collis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6th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9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Stephen Finney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7th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Familiar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Awakener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Earthquake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Mark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Ivas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Adelaide 8th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Crystal Vein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Dwarven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Ebon Stronghold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Peat Bog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Sandstone Needle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Sulfur Vent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Urborg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Volcano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Smoldering Tar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Jokulhaups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Seal Of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Shock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Addle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Dark Suspicions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Brutal Suppression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Seal Of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Smoldering Tar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51C">
        <w:rPr>
          <w:rFonts w:ascii="Times New Roman" w:eastAsia="Times New Roman" w:hAnsi="Times New Roman" w:cs="Times New Roman"/>
          <w:b/>
          <w:bCs/>
          <w:sz w:val="27"/>
          <w:szCs w:val="27"/>
        </w:rPr>
        <w:t>Perth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Beng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Tan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1st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Grove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5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Dust Bowl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Anicent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Hydra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Tahngarth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Talruum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Hero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Awakener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3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Parallax Wave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Eladamri's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Armadillo Cloak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Flashfires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Chris Page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2nd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20 Islands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Spiketail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Hatchling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Airship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Troublesome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Gush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Withdraw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Rushing River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Wash 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Daze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Misdirection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Thwart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Chill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Disrupt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Submerge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Rising Waters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Denny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Dunsford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3rd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16 Islands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Recoil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Bribery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Rebel Informer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Shawn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Rayson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4th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Coastal Towers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Underground Rivers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Salt Marsh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Cavern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11 Islands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Probe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Wrath of God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Spite/Malice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Charm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Power Sink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: Blue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Teferi's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Response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Chill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Jasper Cook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5th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9 Island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Millstone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Disenchant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Millstone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Last Breath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Blinding Angels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Rootwater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Thief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Disrupting Scepter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Steven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Hopperton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6th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Adarkar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7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Island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Jeweled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Wrath of God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Story Circle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Dismantling Blow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Rout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Chill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Orim's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Mageta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the Lion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Millstone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Cael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McGann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Australian Regionals - Perth 7th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6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Assault/ Battery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Hull Breach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Boil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Vinay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Shankar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Perth 8th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11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7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Rath's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Ancient Hydra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Jade Leech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Rhystic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Lightning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Lumbering Satyr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Hurricane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Scorching Lava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51C">
        <w:rPr>
          <w:rFonts w:ascii="Times New Roman" w:eastAsia="Times New Roman" w:hAnsi="Times New Roman" w:cs="Times New Roman"/>
          <w:b/>
          <w:bCs/>
          <w:sz w:val="27"/>
          <w:szCs w:val="27"/>
        </w:rPr>
        <w:t>Sydney Top Eight Deck Lists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Kris Lopez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1st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Salt Marsh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Underground River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5 Swamp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12 Islands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Ascendant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Evincar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Undermine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Spite/Malice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Vendetta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Yawgmoth's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Agenda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Foil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Recoil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2 Perish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Gainsay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Vendetta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Dread of Night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Lobotomy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Adam Kemp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2nd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Karplusian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5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Battlemage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Ancient Hydra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Assault/Battery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Scorching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Tim Amos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3rd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Swamp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Darigaaz's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Caldera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10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Kava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Raging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Two Headed Dragon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Shivan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Wurm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Saproling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Burst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Fires of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Yavimaya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Terminate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Blood Oath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Canopy Surge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Tangle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Hull Breach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Blurred Mongoose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Minga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Wong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Australian Regionals - Sydney 4th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Sulfurous Springs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8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8 Swamp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Veteran Brawlers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Skizzik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Crypt Angel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Plague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Spitter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Dark Ritual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Tangle Wire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Void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Addle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Vampiric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Tutor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Seal of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Yawgmoth's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Agenda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Flashfires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Decree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Pyre Zombie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Perish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Michael Mercer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5th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Dust Bowl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Rishadan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Port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Karplusan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Mountain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7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Rith's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Grove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Keldon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Necropolis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Blastoderm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Flametongue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Horned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Noble Panther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River Boa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Ghitu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Urza's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Rage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Aura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Flashfires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Artifact Mutation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Kavu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Chameleon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Blood Oath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Obliterate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Den </w:t>
            </w:r>
            <w:proofErr w:type="spellStart"/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Gow</w:t>
            </w:r>
            <w:proofErr w:type="spellEnd"/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6th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Coastal Tower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Adakar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Wastes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9 Islands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Nether Spirit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Absorb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Counterspell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Wrath of God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Rout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Disenchant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Dismantling Blow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Recall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Tsabo's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Web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Fact or Fiction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Accumulated Knowledge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Repulse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Foil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Exclude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Opt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Dominate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Misdirection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Millstone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Dismantling Blow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Honor the Fallen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Cursed Totem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Dean Ellis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7th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Treva's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Ruins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5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8 Forest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Brushland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Birds of Paradise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Llanowar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Elves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Thornscape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Familiar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Noble Panther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River Boa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Tangle Wire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Chimeric Idol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Armageddon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Orim's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Wax/Wane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Power Sink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Chill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Simoon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Sway of Illusion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 Crystal Spray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6051C" w:rsidRPr="00C6051C" w:rsidRDefault="00C6051C" w:rsidP="00C60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6051C" w:rsidRPr="00C6051C" w:rsidTr="00C6051C">
        <w:trPr>
          <w:trHeight w:val="75"/>
          <w:tblCellSpacing w:w="0" w:type="dxa"/>
        </w:trPr>
        <w:tc>
          <w:tcPr>
            <w:tcW w:w="0" w:type="auto"/>
            <w:gridSpan w:val="3"/>
            <w:shd w:val="clear" w:color="auto" w:fill="FFCC98"/>
            <w:vAlign w:val="center"/>
            <w:hideMark/>
          </w:tcPr>
          <w:p w:rsidR="00C6051C" w:rsidRPr="00C6051C" w:rsidRDefault="00C6051C" w:rsidP="00C6051C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Craig Wright</w:t>
            </w:r>
            <w:r w:rsidRPr="00C605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Australian Regionals - Sydney 8th Place</w:t>
            </w:r>
          </w:p>
        </w:tc>
      </w:tr>
      <w:tr w:rsidR="00C6051C" w:rsidRPr="00C6051C" w:rsidTr="00C6051C">
        <w:trPr>
          <w:trHeight w:val="375"/>
          <w:tblCellSpacing w:w="0" w:type="dxa"/>
        </w:trPr>
        <w:tc>
          <w:tcPr>
            <w:tcW w:w="3300" w:type="pct"/>
            <w:gridSpan w:val="2"/>
            <w:shd w:val="clear" w:color="auto" w:fill="D0E8F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Main Deck</w:t>
            </w:r>
          </w:p>
        </w:tc>
        <w:tc>
          <w:tcPr>
            <w:tcW w:w="1650" w:type="pct"/>
            <w:shd w:val="clear" w:color="auto" w:fill="98FF98"/>
            <w:hideMark/>
          </w:tcPr>
          <w:p w:rsidR="00C6051C" w:rsidRPr="00C6051C" w:rsidRDefault="00C6051C" w:rsidP="00C6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Sideboard</w:t>
            </w:r>
          </w:p>
        </w:tc>
      </w:tr>
      <w:tr w:rsidR="00C6051C" w:rsidRPr="00C6051C" w:rsidTr="00C6051C">
        <w:trPr>
          <w:trHeight w:val="1800"/>
          <w:tblCellSpacing w:w="0" w:type="dxa"/>
        </w:trPr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Kor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Haven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Dromar's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Cavern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17 Plains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Sergeant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Defiant Falcon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Steadfast Guard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Lin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Sivvi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, Defiant Hero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Longbow Archer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Thermal Glider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Nightwind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Glider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Ramosian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Sky Marshal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2 Defiant Vanguard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F0F8FF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4 Armageddon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Parallax Wave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Orim's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Disenchant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  <w:tc>
          <w:tcPr>
            <w:tcW w:w="1650" w:type="pct"/>
            <w:shd w:val="clear" w:color="auto" w:fill="CCFFCC"/>
            <w:hideMark/>
          </w:tcPr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Voice of All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CoP</w:t>
            </w:r>
            <w:proofErr w:type="spellEnd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: Green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Lightbringer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 </w:t>
            </w:r>
            <w:proofErr w:type="spellStart"/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Lawbringer</w:t>
            </w:r>
            <w:proofErr w:type="spellEnd"/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4 Cremate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>3 City of Brass</w:t>
            </w:r>
          </w:p>
          <w:p w:rsidR="00C6051C" w:rsidRPr="00C6051C" w:rsidRDefault="00C6051C" w:rsidP="00C60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051C">
              <w:rPr>
                <w:rFonts w:ascii="Courier New" w:eastAsia="Times New Roman" w:hAnsi="Courier New" w:cs="Courier New"/>
                <w:sz w:val="20"/>
                <w:szCs w:val="20"/>
              </w:rPr>
              <w:tab/>
            </w: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1C"/>
    <w:rsid w:val="003775D5"/>
    <w:rsid w:val="00AA1E5B"/>
    <w:rsid w:val="00C6051C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0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0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5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05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6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1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0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0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05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05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6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2012-10-28T21:41:00Z</dcterms:created>
  <dcterms:modified xsi:type="dcterms:W3CDTF">2012-10-28T21:41:00Z</dcterms:modified>
</cp:coreProperties>
</file>